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5B507" w14:textId="77777777" w:rsidR="005709DC" w:rsidRPr="00244FB6" w:rsidRDefault="00244FB6" w:rsidP="00244FB6">
      <w:pPr>
        <w:tabs>
          <w:tab w:val="center" w:pos="3601"/>
          <w:tab w:val="right" w:pos="8700"/>
        </w:tabs>
        <w:ind w:left="0" w:firstLine="0"/>
        <w:rPr>
          <w:sz w:val="22"/>
        </w:rPr>
      </w:pPr>
      <w:r w:rsidRPr="00244FB6">
        <w:rPr>
          <w:sz w:val="22"/>
        </w:rPr>
        <w:t xml:space="preserve">STATE OF NORTH CAROLINA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IN THE GENERAL COURT OF JUSTICE </w:t>
      </w:r>
    </w:p>
    <w:p w14:paraId="684EB3F8" w14:textId="0F34A211" w:rsidR="005709DC" w:rsidRPr="00244FB6" w:rsidRDefault="00244FB6">
      <w:pPr>
        <w:tabs>
          <w:tab w:val="center" w:pos="2880"/>
          <w:tab w:val="center" w:pos="3600"/>
          <w:tab w:val="center" w:pos="5860"/>
        </w:tabs>
        <w:ind w:left="-15" w:firstLine="0"/>
        <w:rPr>
          <w:sz w:val="22"/>
        </w:rPr>
      </w:pPr>
      <w:r w:rsidRPr="00244FB6">
        <w:rPr>
          <w:sz w:val="22"/>
        </w:rPr>
        <w:t xml:space="preserve">COUNTY OF </w:t>
      </w:r>
      <w:r w:rsidR="00AF6D48">
        <w:rPr>
          <w:sz w:val="22"/>
        </w:rPr>
        <w:t>_______________</w:t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</w:r>
      <w:r>
        <w:rPr>
          <w:sz w:val="22"/>
        </w:rPr>
        <w:t xml:space="preserve">                              </w:t>
      </w:r>
      <w:r w:rsidRPr="00244FB6">
        <w:rPr>
          <w:sz w:val="22"/>
        </w:rPr>
        <w:t xml:space="preserve">DISTRICT COURT DIVISION </w:t>
      </w:r>
    </w:p>
    <w:p w14:paraId="2E5B2229" w14:textId="77777777" w:rsidR="00244FB6" w:rsidRDefault="00244FB6" w:rsidP="00244FB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839"/>
          <w:tab w:val="center" w:pos="5760"/>
          <w:tab w:val="center" w:pos="6480"/>
          <w:tab w:val="center" w:pos="7200"/>
          <w:tab w:val="center" w:pos="7920"/>
        </w:tabs>
        <w:ind w:left="-15" w:firstLine="0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</w:r>
      <w:r>
        <w:rPr>
          <w:sz w:val="22"/>
        </w:rPr>
        <w:t xml:space="preserve">                              </w:t>
      </w:r>
      <w:r w:rsidRPr="00244FB6">
        <w:rPr>
          <w:sz w:val="22"/>
        </w:rPr>
        <w:t>FILE NO.: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>
        <w:rPr>
          <w:sz w:val="22"/>
          <w:u w:val="single" w:color="000000"/>
        </w:rPr>
        <w:t>_______________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</w:p>
    <w:p w14:paraId="793A5C67" w14:textId="77777777" w:rsidR="005709DC" w:rsidRPr="00244FB6" w:rsidRDefault="00244FB6" w:rsidP="00244FB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839"/>
          <w:tab w:val="center" w:pos="5760"/>
          <w:tab w:val="center" w:pos="6480"/>
          <w:tab w:val="center" w:pos="7200"/>
          <w:tab w:val="center" w:pos="7920"/>
        </w:tabs>
        <w:ind w:left="-15" w:firstLine="0"/>
        <w:rPr>
          <w:sz w:val="22"/>
        </w:rPr>
      </w:pPr>
      <w:r w:rsidRPr="00244FB6">
        <w:rPr>
          <w:sz w:val="22"/>
        </w:rPr>
        <w:t xml:space="preserve"> </w:t>
      </w:r>
    </w:p>
    <w:p w14:paraId="4EF7CFA2" w14:textId="77777777" w:rsidR="005709DC" w:rsidRPr="00244FB6" w:rsidRDefault="00244FB6">
      <w:pPr>
        <w:tabs>
          <w:tab w:val="center" w:pos="720"/>
          <w:tab w:val="center" w:pos="1440"/>
          <w:tab w:val="center" w:pos="2160"/>
          <w:tab w:val="center" w:pos="2910"/>
          <w:tab w:val="center" w:pos="3640"/>
        </w:tabs>
        <w:ind w:left="-15" w:firstLine="0"/>
        <w:rPr>
          <w:sz w:val="22"/>
        </w:rPr>
      </w:pP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, </w:t>
      </w:r>
      <w:r w:rsidRPr="00244FB6">
        <w:rPr>
          <w:sz w:val="22"/>
        </w:rPr>
        <w:tab/>
        <w:t xml:space="preserve">) </w:t>
      </w:r>
    </w:p>
    <w:p w14:paraId="13E54934" w14:textId="77777777" w:rsidR="005709DC" w:rsidRPr="00244FB6" w:rsidRDefault="00244FB6">
      <w:pPr>
        <w:tabs>
          <w:tab w:val="center" w:pos="1144"/>
          <w:tab w:val="center" w:pos="2162"/>
          <w:tab w:val="center" w:pos="2882"/>
          <w:tab w:val="center" w:pos="5907"/>
        </w:tabs>
        <w:spacing w:after="13" w:line="259" w:lineRule="auto"/>
        <w:ind w:left="-15" w:firstLine="0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Plaintiff,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) </w:t>
      </w:r>
      <w:r>
        <w:rPr>
          <w:sz w:val="22"/>
        </w:rPr>
        <w:t xml:space="preserve">       </w:t>
      </w:r>
      <w:r w:rsidRPr="00244FB6">
        <w:rPr>
          <w:b/>
          <w:sz w:val="22"/>
        </w:rPr>
        <w:t xml:space="preserve">AFFIDAVIT OF FINANCIAL STANDING </w:t>
      </w:r>
    </w:p>
    <w:p w14:paraId="5E361114" w14:textId="77777777" w:rsidR="005709DC" w:rsidRPr="00244FB6" w:rsidRDefault="00244FB6">
      <w:pPr>
        <w:tabs>
          <w:tab w:val="center" w:pos="720"/>
          <w:tab w:val="center" w:pos="1440"/>
          <w:tab w:val="center" w:pos="2160"/>
          <w:tab w:val="center" w:pos="2880"/>
          <w:tab w:val="center" w:pos="3640"/>
          <w:tab w:val="center" w:pos="5597"/>
        </w:tabs>
        <w:spacing w:after="13" w:line="259" w:lineRule="auto"/>
        <w:ind w:left="-15" w:firstLine="0"/>
        <w:rPr>
          <w:sz w:val="22"/>
        </w:rPr>
      </w:pPr>
      <w:r>
        <w:rPr>
          <w:sz w:val="22"/>
        </w:rPr>
        <w:t>V.</w:t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) </w:t>
      </w:r>
      <w:r w:rsidRPr="00244FB6">
        <w:rPr>
          <w:sz w:val="22"/>
        </w:rPr>
        <w:tab/>
      </w:r>
      <w:r w:rsidRPr="00244FB6">
        <w:rPr>
          <w:b/>
          <w:sz w:val="22"/>
        </w:rPr>
        <w:t>OF _______</w:t>
      </w:r>
      <w:r>
        <w:rPr>
          <w:b/>
          <w:sz w:val="22"/>
        </w:rPr>
        <w:t>______</w:t>
      </w:r>
      <w:r w:rsidRPr="00244FB6">
        <w:rPr>
          <w:b/>
          <w:sz w:val="22"/>
        </w:rPr>
        <w:t xml:space="preserve">___________ </w:t>
      </w:r>
    </w:p>
    <w:p w14:paraId="5B3A0727" w14:textId="77777777" w:rsidR="00244FB6" w:rsidRDefault="00244FB6" w:rsidP="00244FB6">
      <w:pPr>
        <w:tabs>
          <w:tab w:val="center" w:pos="903"/>
          <w:tab w:val="center" w:pos="1440"/>
          <w:tab w:val="center" w:pos="2160"/>
          <w:tab w:val="center" w:pos="2880"/>
          <w:tab w:val="center" w:pos="3640"/>
          <w:tab w:val="center" w:pos="4320"/>
          <w:tab w:val="center" w:pos="5406"/>
        </w:tabs>
        <w:ind w:left="-15" w:firstLine="0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)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(Name) </w:t>
      </w:r>
    </w:p>
    <w:p w14:paraId="5C3149AB" w14:textId="77777777" w:rsidR="005709DC" w:rsidRPr="00244FB6" w:rsidRDefault="00244FB6" w:rsidP="00244FB6">
      <w:pPr>
        <w:tabs>
          <w:tab w:val="center" w:pos="720"/>
          <w:tab w:val="center" w:pos="1440"/>
          <w:tab w:val="center" w:pos="2160"/>
          <w:tab w:val="center" w:pos="2880"/>
          <w:tab w:val="center" w:pos="3640"/>
          <w:tab w:val="center" w:pos="4320"/>
        </w:tabs>
        <w:ind w:left="-15" w:firstLine="0"/>
        <w:rPr>
          <w:sz w:val="22"/>
        </w:rPr>
      </w:pP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, </w:t>
      </w:r>
      <w:r w:rsidRPr="00244FB6">
        <w:rPr>
          <w:sz w:val="22"/>
        </w:rPr>
        <w:tab/>
        <w:t xml:space="preserve">) </w:t>
      </w:r>
      <w:r w:rsidRPr="00244FB6">
        <w:rPr>
          <w:sz w:val="22"/>
        </w:rPr>
        <w:tab/>
        <w:t xml:space="preserve"> </w:t>
      </w:r>
    </w:p>
    <w:p w14:paraId="69E4118A" w14:textId="77777777" w:rsidR="005709DC" w:rsidRPr="00244FB6" w:rsidRDefault="00244FB6">
      <w:pPr>
        <w:tabs>
          <w:tab w:val="center" w:pos="1250"/>
          <w:tab w:val="center" w:pos="2161"/>
          <w:tab w:val="center" w:pos="2881"/>
          <w:tab w:val="center" w:pos="3641"/>
        </w:tabs>
        <w:ind w:left="-15" w:firstLine="0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Defendant.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) </w:t>
      </w:r>
    </w:p>
    <w:p w14:paraId="6D81D4F7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</w:p>
    <w:p w14:paraId="28D3EEE9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The Affiant, having been first duly sworn as to the truthfulness and completeness of this Affidavit, deposes and says: </w:t>
      </w:r>
    </w:p>
    <w:p w14:paraId="658118C4" w14:textId="77777777" w:rsidR="005709DC" w:rsidRPr="00244FB6" w:rsidRDefault="00244FB6">
      <w:pPr>
        <w:pStyle w:val="Heading1"/>
        <w:ind w:right="61"/>
        <w:rPr>
          <w:sz w:val="22"/>
        </w:rPr>
      </w:pPr>
      <w:r w:rsidRPr="00244FB6">
        <w:rPr>
          <w:sz w:val="22"/>
        </w:rPr>
        <w:t>PART I INCOME AND DEDUCTIONS</w:t>
      </w:r>
      <w:r w:rsidRPr="00244FB6">
        <w:rPr>
          <w:b w:val="0"/>
          <w:sz w:val="22"/>
        </w:rPr>
        <w:t xml:space="preserve"> </w:t>
      </w:r>
    </w:p>
    <w:p w14:paraId="249FF2EB" w14:textId="77777777" w:rsidR="005709DC" w:rsidRPr="00244FB6" w:rsidRDefault="00244FB6" w:rsidP="00244FB6">
      <w:pPr>
        <w:spacing w:after="38" w:line="237" w:lineRule="auto"/>
        <w:ind w:left="0" w:firstLine="0"/>
        <w:rPr>
          <w:sz w:val="22"/>
        </w:rPr>
      </w:pPr>
      <w:r w:rsidRPr="00244FB6">
        <w:rPr>
          <w:sz w:val="22"/>
        </w:rPr>
        <w:t xml:space="preserve">(To arrive at monthly figures, weekly income is multiplied by 4.333; every other week income is multiplied by 2.166; and twice monthly income is multiplied by 2)  </w:t>
      </w:r>
    </w:p>
    <w:tbl>
      <w:tblPr>
        <w:tblStyle w:val="TableGrid"/>
        <w:tblW w:w="8833" w:type="dxa"/>
        <w:tblInd w:w="-108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4320"/>
      </w:tblGrid>
      <w:tr w:rsidR="005709DC" w:rsidRPr="00244FB6" w14:paraId="04225DE3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E17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Gross Wages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4C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54EB013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8DF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Overtime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8B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53233BA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8BA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Commissions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CC8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439119E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5AF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Bonuses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600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0FE664D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846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Dividends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105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B658013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598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Interest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B42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48733C7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3F2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Social Security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F4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B25B0E5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14D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Pension or Retirement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254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A3D4DB0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F91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Business Profit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AE2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BCA76CC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6E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Rent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7E1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64FE21D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60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Income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DEE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A99FEFC" w14:textId="77777777" w:rsidTr="00244FB6">
        <w:trPr>
          <w:trHeight w:val="318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5417" w14:textId="77777777" w:rsidR="005709DC" w:rsidRPr="00244FB6" w:rsidRDefault="00244FB6">
            <w:pPr>
              <w:spacing w:after="0" w:line="259" w:lineRule="auto"/>
              <w:ind w:left="1" w:right="384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>TOTAL MONTHLY  GROSS</w:t>
            </w:r>
            <w:r>
              <w:rPr>
                <w:b/>
                <w:sz w:val="22"/>
              </w:rPr>
              <w:t xml:space="preserve"> </w:t>
            </w:r>
            <w:r w:rsidRPr="00244FB6">
              <w:rPr>
                <w:b/>
                <w:sz w:val="22"/>
              </w:rPr>
              <w:t>INCOME</w:t>
            </w: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E33A" w14:textId="77777777" w:rsidR="005709DC" w:rsidRPr="00244FB6" w:rsidRDefault="005709DC">
            <w:pPr>
              <w:spacing w:after="0" w:line="259" w:lineRule="auto"/>
              <w:ind w:left="1" w:firstLine="0"/>
              <w:rPr>
                <w:sz w:val="22"/>
              </w:rPr>
            </w:pPr>
          </w:p>
        </w:tc>
      </w:tr>
    </w:tbl>
    <w:p w14:paraId="00D7FE5D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833" w:type="dxa"/>
        <w:tblInd w:w="-108" w:type="dxa"/>
        <w:tblCellMar>
          <w:top w:w="59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4320"/>
      </w:tblGrid>
      <w:tr w:rsidR="005709DC" w:rsidRPr="00244FB6" w14:paraId="243A42F6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02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Federal Income Taxes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51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99466A7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A0A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State Income Taxes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C8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0FC2CC0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CD4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Social Security Taxes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16B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CC08D70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8449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Medicare Taxes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C9C0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7DE9BE4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CE7C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Retirement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23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6CA9B01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79F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Medical/Dental/Vision Ins.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76DC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1993A3E" w14:textId="77777777" w:rsidTr="00244FB6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615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Life Insurance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F044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B47B794" w14:textId="77777777" w:rsidTr="00244FB6">
        <w:trPr>
          <w:trHeight w:val="287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38A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Deductions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7B7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88AFF67" w14:textId="77777777" w:rsidTr="00244FB6">
        <w:trPr>
          <w:trHeight w:val="318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8992" w14:textId="77777777" w:rsidR="005709DC" w:rsidRPr="00244FB6" w:rsidRDefault="00244FB6" w:rsidP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MONTHLY DEDUCTIONS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99F4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3775037C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833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125"/>
      </w:tblGrid>
      <w:tr w:rsidR="005709DC" w:rsidRPr="00244FB6" w14:paraId="14D887C0" w14:textId="77777777" w:rsidTr="00244FB6">
        <w:trPr>
          <w:trHeight w:val="28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98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MONTHLY NET INCOME 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0CD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51DC8AF8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lastRenderedPageBreak/>
        <w:t xml:space="preserve">I am paid </w:t>
      </w:r>
      <w:r w:rsidRPr="00244FB6">
        <w:rPr>
          <w:b/>
          <w:sz w:val="22"/>
        </w:rPr>
        <w:t xml:space="preserve">□ </w:t>
      </w:r>
      <w:r w:rsidRPr="00244FB6">
        <w:rPr>
          <w:sz w:val="22"/>
        </w:rPr>
        <w:t>Weekly □ Every Other Week □ Twi</w:t>
      </w:r>
      <w:bookmarkStart w:id="0" w:name="_GoBack"/>
      <w:bookmarkEnd w:id="0"/>
      <w:r w:rsidRPr="00244FB6">
        <w:rPr>
          <w:sz w:val="22"/>
        </w:rPr>
        <w:t xml:space="preserve">ce a Month □ Monthly □ Other ________ </w:t>
      </w:r>
    </w:p>
    <w:p w14:paraId="14CC2B1B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779E6A92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I □ have □ have not received substantially the same income for the past 12 months. </w:t>
      </w:r>
    </w:p>
    <w:p w14:paraId="136B52FC" w14:textId="77777777" w:rsidR="005709DC" w:rsidRPr="00244FB6" w:rsidRDefault="00244FB6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ind w:left="-15" w:firstLine="0"/>
        <w:rPr>
          <w:sz w:val="22"/>
        </w:rPr>
      </w:pPr>
      <w:r w:rsidRPr="00244FB6">
        <w:rPr>
          <w:sz w:val="22"/>
        </w:rPr>
        <w:t>Explain: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</w:p>
    <w:p w14:paraId="175B4F69" w14:textId="77777777" w:rsidR="005709DC" w:rsidRPr="00244FB6" w:rsidRDefault="00244FB6">
      <w:pPr>
        <w:spacing w:after="5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25023C06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I am now employed at 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located at _________________and have been employed there since 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.     </w:t>
      </w:r>
    </w:p>
    <w:p w14:paraId="61C57397" w14:textId="77777777" w:rsidR="005709DC" w:rsidRPr="00244FB6" w:rsidRDefault="00244FB6">
      <w:pPr>
        <w:spacing w:after="5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6EF057A5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If not employed, last regular job was at 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and I worked there until </w:t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.  </w:t>
      </w:r>
    </w:p>
    <w:p w14:paraId="155F5572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055DBDAD" w14:textId="77777777" w:rsidR="005709DC" w:rsidRPr="00244FB6" w:rsidRDefault="00244FB6">
      <w:pPr>
        <w:pStyle w:val="Heading1"/>
        <w:ind w:right="61"/>
        <w:rPr>
          <w:sz w:val="22"/>
        </w:rPr>
      </w:pPr>
      <w:r w:rsidRPr="00244FB6">
        <w:rPr>
          <w:sz w:val="22"/>
        </w:rPr>
        <w:t xml:space="preserve">PART II EXPENSES </w:t>
      </w:r>
    </w:p>
    <w:p w14:paraId="78423F5B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The average monthly financial needs and expenses for the support of myself and child(ren) born to my marriage are as follows: </w:t>
      </w:r>
    </w:p>
    <w:p w14:paraId="20857807" w14:textId="77777777" w:rsidR="005709DC" w:rsidRPr="00244FB6" w:rsidRDefault="00244FB6">
      <w:pPr>
        <w:spacing w:after="0" w:line="259" w:lineRule="auto"/>
        <w:ind w:left="0" w:firstLine="0"/>
        <w:jc w:val="center"/>
        <w:rPr>
          <w:sz w:val="22"/>
        </w:rPr>
      </w:pPr>
      <w:r w:rsidRPr="00244FB6">
        <w:rPr>
          <w:b/>
          <w:sz w:val="22"/>
        </w:rPr>
        <w:t xml:space="preserve"> </w:t>
      </w:r>
    </w:p>
    <w:tbl>
      <w:tblPr>
        <w:tblStyle w:val="TableGrid"/>
        <w:tblW w:w="8212" w:type="dxa"/>
        <w:tblInd w:w="-108" w:type="dxa"/>
        <w:tblCellMar>
          <w:top w:w="59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469"/>
        <w:gridCol w:w="2430"/>
        <w:gridCol w:w="1771"/>
        <w:gridCol w:w="1771"/>
        <w:gridCol w:w="1771"/>
      </w:tblGrid>
      <w:tr w:rsidR="005709DC" w:rsidRPr="00244FB6" w14:paraId="69C23A5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62A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A.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B720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HOUSING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164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587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A42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56F2362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46A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DBE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Rent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CED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B2A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82C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858281B" w14:textId="77777777">
        <w:trPr>
          <w:trHeight w:val="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47D0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B66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Mortgage </w:t>
            </w:r>
          </w:p>
          <w:p w14:paraId="4F805DF7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(Principal &amp; Interest)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B0C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EF1F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60A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992BAC6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53F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5757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Second Mortgage or Equity Line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1B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9A4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0DA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5A69943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87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58C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Real Estate Tax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A4E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4B7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53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8DD66DE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52BE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24B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HOA Fees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925F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ECB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677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6AC498F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51A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490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Home Insurance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CDA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908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830C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29143C6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9D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7.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80E0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0C92F70E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9A37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30C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4BC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0995507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D00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93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032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30F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C9F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455FE128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212" w:type="dxa"/>
        <w:tblInd w:w="-108" w:type="dxa"/>
        <w:tblCellMar>
          <w:top w:w="59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69"/>
        <w:gridCol w:w="2430"/>
        <w:gridCol w:w="1771"/>
        <w:gridCol w:w="1771"/>
        <w:gridCol w:w="1771"/>
      </w:tblGrid>
      <w:tr w:rsidR="005709DC" w:rsidRPr="00244FB6" w14:paraId="1E5F98DC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9FD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B.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9D1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UTILITIES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E028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AD9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41EB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64AAFF9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E42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507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Electricity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8D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E9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68A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921506B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7EA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79E5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Gas / Heating Oil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1C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19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1EA5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078A63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6B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7F6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Telephone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C5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A31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EF4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6F09AA4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4D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D53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Cell Phone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31D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C7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186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2C88DA1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29E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F9E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Water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20F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FF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48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9AF2502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158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E2A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Cable TV / Satellite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3D5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B8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2D6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E724E39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8DF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7.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77E7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Internet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8B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5F7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B3D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D97C5B2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1A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8.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52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Trash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87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31A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978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683C817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2B9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9.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F5E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3F71913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4BD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54E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7EB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05CDF54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F35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554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55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9E5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87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05F03F6F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41F9D43F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55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lastRenderedPageBreak/>
              <w:t xml:space="preserve">C.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B67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HOUSEHOLD </w:t>
            </w:r>
          </w:p>
          <w:p w14:paraId="3A91D52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MAINTENANCE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6F3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863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22D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727209E1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409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BFB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Repairs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19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EE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9D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DC4F925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FB3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5E3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Service Contracts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F9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3FA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D0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824D3CF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B21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132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Garden &amp; Yard Work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620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D25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DB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F641BEC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86A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FE4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Housekeeper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7C0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EB2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519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A4FEC69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EF3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F6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1AA02F6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753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69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744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848DB6C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47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DDF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E3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EC1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CE8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6E166652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4031EA7C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87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D.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38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FOOD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C52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31D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304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553472DE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5C3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9D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Food at home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9C4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502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7B0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7274A4D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40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C57E" w14:textId="77777777" w:rsidR="005709DC" w:rsidRPr="00244FB6" w:rsidRDefault="00244FB6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244FB6">
              <w:rPr>
                <w:sz w:val="22"/>
              </w:rPr>
              <w:t xml:space="preserve">Food away from home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7C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D8A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F8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57C5310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54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65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School lunches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68A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20B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BF3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5AF7EB6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66B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63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3AF0DAE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051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256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48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6C6CB74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CF0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214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68B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435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2FC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3377DDE9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0B6A3ED5" w14:textId="77777777" w:rsidTr="00B3231F">
        <w:trPr>
          <w:trHeight w:val="3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F30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E.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D5F" w14:textId="77777777" w:rsidR="005709DC" w:rsidRPr="00244FB6" w:rsidRDefault="00244FB6">
            <w:pPr>
              <w:spacing w:after="0" w:line="259" w:lineRule="auto"/>
              <w:ind w:left="1" w:firstLine="1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CLOTHING /  GROOMING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ABD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77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BAD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6124D946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22D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1AB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Clothing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0C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966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CB8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ED3646F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D7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8B7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Dry Cleaning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7D9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CAC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67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56D39F8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EF6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56F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Barber / </w:t>
            </w:r>
            <w:proofErr w:type="spellStart"/>
            <w:r w:rsidRPr="00244FB6">
              <w:rPr>
                <w:sz w:val="22"/>
              </w:rPr>
              <w:t>Beautyshop</w:t>
            </w:r>
            <w:proofErr w:type="spellEnd"/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C5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A0EC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419E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554DD1C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45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E0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Personal Grooming </w:t>
            </w:r>
          </w:p>
          <w:p w14:paraId="2C58739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Supplies &amp; Expenses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88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185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EF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D5F4C06" w14:textId="77777777" w:rsidTr="00B3231F">
        <w:trPr>
          <w:trHeight w:val="4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582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E05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372FE2A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652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40A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D6D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BD0590C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726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6F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EAD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04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5D5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32F51307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0384F441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BC25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F.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D805" w14:textId="77777777" w:rsidR="005709DC" w:rsidRPr="00244FB6" w:rsidRDefault="00244FB6">
            <w:pPr>
              <w:spacing w:after="0" w:line="259" w:lineRule="auto"/>
              <w:ind w:left="2" w:firstLine="0"/>
              <w:jc w:val="both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TRANSPORTATION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05F8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FE1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EAD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7977198A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34B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E82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Gas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298F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182F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69F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2FD5C6D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C3C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CB3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Repair, Maintenance &amp; Inspections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C49C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76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BE53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65F14AC" w14:textId="77777777" w:rsidTr="00B3231F">
        <w:trPr>
          <w:trHeight w:val="31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BF8E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6B06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proofErr w:type="spellStart"/>
            <w:r w:rsidRPr="00244FB6">
              <w:rPr>
                <w:sz w:val="22"/>
              </w:rPr>
              <w:t>Drivers</w:t>
            </w:r>
            <w:proofErr w:type="spellEnd"/>
            <w:r w:rsidRPr="00244FB6">
              <w:rPr>
                <w:sz w:val="22"/>
              </w:rPr>
              <w:t xml:space="preserve"> License &amp; Registrations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71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C685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C4F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72DBE1D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E080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7C6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Auto Insurance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00B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6EC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48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30CB3C5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5047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37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Auto Payments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631C" w14:textId="77777777" w:rsidR="005709DC" w:rsidRPr="00244FB6" w:rsidRDefault="00244FB6">
            <w:pPr>
              <w:spacing w:after="0" w:line="259" w:lineRule="auto"/>
              <w:ind w:left="3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19F0" w14:textId="77777777" w:rsidR="005709DC" w:rsidRPr="00244FB6" w:rsidRDefault="00244FB6">
            <w:pPr>
              <w:spacing w:after="0" w:line="259" w:lineRule="auto"/>
              <w:ind w:left="3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F42F" w14:textId="77777777" w:rsidR="005709DC" w:rsidRPr="00244FB6" w:rsidRDefault="00244FB6">
            <w:pPr>
              <w:spacing w:after="0" w:line="259" w:lineRule="auto"/>
              <w:ind w:left="3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FFF6B90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80C8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802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7E0D35E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2CE5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33C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D99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16003E3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813C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00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DA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89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7F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4B81E9D7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lastRenderedPageBreak/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2CF2853B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B6C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G.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3D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HEALTH &amp; MEDICAL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071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DE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598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0E1AD69E" w14:textId="77777777" w:rsidTr="00B3231F">
        <w:trPr>
          <w:trHeight w:val="70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059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836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Medical Insurance </w:t>
            </w:r>
          </w:p>
          <w:p w14:paraId="2AB6372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(do not list here if listed on deductions on Part I)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FA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2BD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981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3437AEC" w14:textId="77777777" w:rsidTr="00B3231F">
        <w:trPr>
          <w:trHeight w:val="7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59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41D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Dental Insurance </w:t>
            </w:r>
          </w:p>
          <w:p w14:paraId="4D177F9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(do not list here if listed on deductions on Part I)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C36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C6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B0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E7CD6EC" w14:textId="77777777" w:rsidTr="00B3231F">
        <w:trPr>
          <w:trHeight w:val="7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17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C0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Vision Insurance </w:t>
            </w:r>
          </w:p>
          <w:p w14:paraId="7D516C1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(do not list here if listed on deductions on Part I)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ED9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E8D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0C3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1502450" w14:textId="77777777" w:rsidTr="00B3231F">
        <w:trPr>
          <w:trHeight w:val="70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EE2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6E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Life Insurance  </w:t>
            </w:r>
          </w:p>
          <w:p w14:paraId="19C9F11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(do not list here if listed on deductions on Part I)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DB6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A72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625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18BD161" w14:textId="77777777" w:rsidTr="00B3231F">
        <w:trPr>
          <w:trHeight w:val="70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D01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FE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Disability Insurance </w:t>
            </w:r>
          </w:p>
          <w:p w14:paraId="348F726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(do not list here if listed on deductions on Part I)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218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D83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806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0461FE9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52C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C4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Medicine &amp; </w:t>
            </w:r>
          </w:p>
          <w:p w14:paraId="6E5114A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Prescription Drugs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34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044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02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B15D5FD" w14:textId="77777777" w:rsidTr="00B3231F">
        <w:trPr>
          <w:trHeight w:val="11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FC0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258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Medical/ dental/vision expenses not covered by insurance including co-pays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AFF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520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978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BF6CDD2" w14:textId="77777777" w:rsidTr="00B3231F">
        <w:trPr>
          <w:trHeight w:val="56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159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058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 </w:t>
            </w:r>
          </w:p>
          <w:p w14:paraId="08BA99B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AA6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AA6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6BE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FF5D6A0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4A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297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4F9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FE6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8F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55378021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9103" w:type="dxa"/>
        <w:tblInd w:w="-108" w:type="dxa"/>
        <w:tblCellMar>
          <w:top w:w="59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469"/>
        <w:gridCol w:w="3144"/>
        <w:gridCol w:w="1710"/>
        <w:gridCol w:w="1890"/>
        <w:gridCol w:w="1890"/>
      </w:tblGrid>
      <w:tr w:rsidR="005709DC" w:rsidRPr="00244FB6" w14:paraId="46103C60" w14:textId="77777777" w:rsidTr="00B3231F">
        <w:trPr>
          <w:trHeight w:val="4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612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H.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10D4" w14:textId="77777777" w:rsidR="005709DC" w:rsidRPr="00244FB6" w:rsidRDefault="00244FB6" w:rsidP="00B3231F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CHILDREN’S EDUCATION / </w:t>
            </w:r>
          </w:p>
          <w:p w14:paraId="3BEE7D2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 CARE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A0A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06A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286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31504531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39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AEF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Children’s Day Care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5F2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D12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BC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BF6DA95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365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F47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Private School Tuition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1DB9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074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8DDA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5E1E1FA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5FA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F4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College Tuition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570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9AA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12B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ACADABD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E6F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A0C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Children’s Allowance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9BF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DF4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A4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CB1E011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5E0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E6F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School Supplies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C40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32E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E8F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14093F4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C1D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605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Sports Activities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D02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AE5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74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E6D8963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A46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BB3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Lessons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DEC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0D1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DB2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7A716A5" w14:textId="77777777" w:rsidTr="00B3231F">
        <w:trPr>
          <w:trHeight w:val="28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7E7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3D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Tutoring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B48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DDC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37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ACA4576" w14:textId="77777777" w:rsidTr="00B3231F">
        <w:trPr>
          <w:trHeight w:val="56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AFC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3A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5E23FF0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F8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9EC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2D1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7B92BE2" w14:textId="77777777" w:rsidTr="00B3231F">
        <w:trPr>
          <w:trHeight w:val="2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CC3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EF5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872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36B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56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35D545EF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lastRenderedPageBreak/>
        <w:t xml:space="preserve"> </w:t>
      </w:r>
    </w:p>
    <w:tbl>
      <w:tblPr>
        <w:tblStyle w:val="TableGrid"/>
        <w:tblW w:w="8212" w:type="dxa"/>
        <w:tblInd w:w="-108" w:type="dxa"/>
        <w:tblCellMar>
          <w:top w:w="59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469"/>
        <w:gridCol w:w="2430"/>
        <w:gridCol w:w="1771"/>
        <w:gridCol w:w="1771"/>
        <w:gridCol w:w="1771"/>
      </w:tblGrid>
      <w:tr w:rsidR="005709DC" w:rsidRPr="00244FB6" w14:paraId="1CE13894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AA9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I.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7E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PERSONAL / </w:t>
            </w:r>
          </w:p>
          <w:p w14:paraId="173C1848" w14:textId="77777777" w:rsidR="005709DC" w:rsidRPr="00244FB6" w:rsidRDefault="00244FB6">
            <w:pPr>
              <w:spacing w:after="0" w:line="259" w:lineRule="auto"/>
              <w:ind w:left="1" w:firstLine="0"/>
              <w:jc w:val="both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ENTERTAINMENT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47B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1A5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F2CB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6722A06D" w14:textId="77777777">
        <w:trPr>
          <w:trHeight w:val="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4FA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A8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Books, Magazines, Newspapers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1D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767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87A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0EA6D0B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D7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F98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Dues (professional &amp; social)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9F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A1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42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06668EA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320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FF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Charities / </w:t>
            </w:r>
          </w:p>
          <w:p w14:paraId="2469062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Contributions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2BE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5B6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EBC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91BB02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10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DF49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Recreation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BC4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B19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670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9B20C93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2AA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0C9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Vacations / Trips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92E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160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319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6BE4B50B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F6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FCE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Special Occasion Gifts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FA6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AB50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05DD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9BD401A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44F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3C7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Pets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F2A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EB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D1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343A0C9A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F29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7.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9B0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FABE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2DA1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54D4" w14:textId="77777777" w:rsidR="005709DC" w:rsidRPr="00244FB6" w:rsidRDefault="00244FB6">
            <w:pPr>
              <w:spacing w:after="0" w:line="259" w:lineRule="auto"/>
              <w:ind w:left="2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68C3180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43A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04C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5A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3E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EB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5B53D3FD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212" w:type="dxa"/>
        <w:tblInd w:w="-108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2430"/>
        <w:gridCol w:w="1771"/>
        <w:gridCol w:w="1771"/>
        <w:gridCol w:w="1771"/>
      </w:tblGrid>
      <w:tr w:rsidR="005709DC" w:rsidRPr="00244FB6" w14:paraId="37170AF6" w14:textId="77777777">
        <w:trPr>
          <w:trHeight w:val="2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7E9B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J.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72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OTHER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BAA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571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A63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</w:t>
            </w:r>
          </w:p>
        </w:tc>
      </w:tr>
      <w:tr w:rsidR="005709DC" w:rsidRPr="00244FB6" w14:paraId="6CE43C94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5E0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0FA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Alimony Obligations of Prior Marriage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17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E9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D9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62E8D66" w14:textId="77777777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E674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A29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Prior Child Support Obligations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77E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DF7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AE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20D5468C" w14:textId="77777777">
        <w:trPr>
          <w:trHeight w:val="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77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30B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Other (explain) </w:t>
            </w:r>
          </w:p>
          <w:p w14:paraId="60EDBDD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C88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9A5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F7A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70F1AD15" w14:textId="77777777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1990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5B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SUBTOTALS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FC7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1C7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EA4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0289E702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208" w:type="dxa"/>
        <w:tblInd w:w="-108" w:type="dxa"/>
        <w:tblCellMar>
          <w:top w:w="5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1800"/>
        <w:gridCol w:w="1710"/>
        <w:gridCol w:w="1800"/>
      </w:tblGrid>
      <w:tr w:rsidR="005709DC" w:rsidRPr="00244FB6" w14:paraId="07730B4B" w14:textId="77777777">
        <w:trPr>
          <w:trHeight w:val="83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EC3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9C2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YOURSELF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7E41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CHILDREN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2E9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 </w:t>
            </w:r>
          </w:p>
          <w:p w14:paraId="1C586DA5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(yourself plus children) </w:t>
            </w:r>
          </w:p>
        </w:tc>
      </w:tr>
      <w:tr w:rsidR="005709DC" w:rsidRPr="00244FB6" w14:paraId="4E685B47" w14:textId="77777777">
        <w:trPr>
          <w:trHeight w:val="839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E023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TOTAL MONTHLY </w:t>
            </w:r>
          </w:p>
          <w:p w14:paraId="7B9778C6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EXPENSES </w:t>
            </w:r>
            <w:r w:rsidRPr="00244FB6">
              <w:rPr>
                <w:sz w:val="22"/>
              </w:rPr>
              <w:t xml:space="preserve"> </w:t>
            </w:r>
          </w:p>
          <w:p w14:paraId="7D0150D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>(add subtotals of A thru J)</w:t>
            </w:r>
            <w:r w:rsidRPr="00244FB6">
              <w:rPr>
                <w:b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81D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56EE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C7F" w14:textId="77777777" w:rsidR="005709DC" w:rsidRPr="00244FB6" w:rsidRDefault="00244FB6">
            <w:pPr>
              <w:spacing w:after="0" w:line="259" w:lineRule="auto"/>
              <w:ind w:left="1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14829627" w14:textId="77777777" w:rsidR="005709DC" w:rsidRPr="00244FB6" w:rsidRDefault="00244FB6">
      <w:pPr>
        <w:spacing w:after="0" w:line="259" w:lineRule="auto"/>
        <w:ind w:left="0" w:firstLine="0"/>
        <w:jc w:val="both"/>
        <w:rPr>
          <w:sz w:val="22"/>
        </w:rPr>
      </w:pPr>
      <w:r w:rsidRPr="00244FB6">
        <w:rPr>
          <w:sz w:val="22"/>
        </w:rPr>
        <w:t xml:space="preserve"> </w:t>
      </w:r>
    </w:p>
    <w:p w14:paraId="70C70419" w14:textId="77777777" w:rsidR="00B3231F" w:rsidRDefault="00B3231F">
      <w:pPr>
        <w:spacing w:after="160" w:line="259" w:lineRule="auto"/>
        <w:ind w:left="0" w:firstLine="0"/>
        <w:rPr>
          <w:b/>
          <w:sz w:val="22"/>
        </w:rPr>
      </w:pPr>
      <w:r>
        <w:rPr>
          <w:sz w:val="22"/>
        </w:rPr>
        <w:br w:type="page"/>
      </w:r>
    </w:p>
    <w:p w14:paraId="1DF51A30" w14:textId="77777777" w:rsidR="005709DC" w:rsidRPr="00244FB6" w:rsidRDefault="00244FB6" w:rsidP="00B3231F">
      <w:pPr>
        <w:pStyle w:val="Heading1"/>
        <w:ind w:left="2880" w:right="61" w:firstLine="720"/>
        <w:jc w:val="left"/>
        <w:rPr>
          <w:sz w:val="22"/>
        </w:rPr>
      </w:pPr>
      <w:r w:rsidRPr="00244FB6">
        <w:rPr>
          <w:sz w:val="22"/>
        </w:rPr>
        <w:lastRenderedPageBreak/>
        <w:t xml:space="preserve">PART III DEBTS </w:t>
      </w:r>
    </w:p>
    <w:p w14:paraId="5EFA5484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To the best of my knowledge, the outstanding debts presently owed by this family are as follows: </w:t>
      </w:r>
    </w:p>
    <w:p w14:paraId="448924D1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*Do not list any debts previously listed in Part II (Expenses) in this section </w:t>
      </w:r>
    </w:p>
    <w:p w14:paraId="5C565019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212" w:type="dxa"/>
        <w:tblInd w:w="-108" w:type="dxa"/>
        <w:tblCellMar>
          <w:top w:w="5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559"/>
        <w:gridCol w:w="1964"/>
        <w:gridCol w:w="2053"/>
        <w:gridCol w:w="1794"/>
        <w:gridCol w:w="1842"/>
      </w:tblGrid>
      <w:tr w:rsidR="005709DC" w:rsidRPr="00244FB6" w14:paraId="11D9A171" w14:textId="77777777">
        <w:trPr>
          <w:trHeight w:val="11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B7A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DE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CREDITOR’S </w:t>
            </w:r>
          </w:p>
          <w:p w14:paraId="1335E6B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NAME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00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RESPONSIBLE </w:t>
            </w:r>
          </w:p>
          <w:p w14:paraId="609C50F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PARTY </w:t>
            </w:r>
          </w:p>
          <w:p w14:paraId="67DA7442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(Husband, Wife </w:t>
            </w:r>
          </w:p>
          <w:p w14:paraId="42AAFD1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or Joint)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318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BALANCE </w:t>
            </w:r>
          </w:p>
          <w:p w14:paraId="32C4B72D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DUE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67D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MONTHLY </w:t>
            </w:r>
          </w:p>
          <w:p w14:paraId="7603FBA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 xml:space="preserve">PAYMENT </w:t>
            </w:r>
          </w:p>
        </w:tc>
      </w:tr>
      <w:tr w:rsidR="005709DC" w:rsidRPr="00244FB6" w14:paraId="07FC0EDC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1E0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1.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D24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B30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0D2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989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92B9C84" w14:textId="77777777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95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2.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A0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8C60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E81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6A1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DDF24BA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B9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3.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1E9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9C2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FDD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4A5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0A75E512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AD7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4.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7DE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23E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D04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DD3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B1EED5F" w14:textId="77777777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A5B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5.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ACC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2596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B66C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194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5A45F530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25E8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6.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1A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E51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FEC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2CAF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1CE6D369" w14:textId="77777777">
        <w:trPr>
          <w:trHeight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1472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235E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1B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718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98F5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  <w:tr w:rsidR="005709DC" w:rsidRPr="00244FB6" w14:paraId="4431FB1E" w14:textId="77777777">
        <w:trPr>
          <w:trHeight w:val="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5E7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0090D" w14:textId="77777777" w:rsidR="005709DC" w:rsidRPr="00244FB6" w:rsidRDefault="00244FB6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 w:rsidRPr="00244FB6">
              <w:rPr>
                <w:b/>
                <w:sz w:val="22"/>
              </w:rPr>
              <w:t>TOTAL DEBTS</w:t>
            </w: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81469" w14:textId="77777777" w:rsidR="005709DC" w:rsidRPr="00244FB6" w:rsidRDefault="005709DC"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E1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5EC8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4C7B98BF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tbl>
      <w:tblPr>
        <w:tblStyle w:val="TableGrid"/>
        <w:tblW w:w="8208" w:type="dxa"/>
        <w:tblInd w:w="-108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8"/>
        <w:gridCol w:w="2340"/>
      </w:tblGrid>
      <w:tr w:rsidR="005709DC" w:rsidRPr="00244FB6" w14:paraId="338A23C3" w14:textId="77777777">
        <w:trPr>
          <w:trHeight w:val="79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1FA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b/>
                <w:sz w:val="22"/>
              </w:rPr>
              <w:t>TOTAL MONTHLY EXPENSES and DEBTS</w:t>
            </w:r>
            <w:r w:rsidRPr="00244FB6">
              <w:rPr>
                <w:sz w:val="22"/>
              </w:rPr>
              <w:t xml:space="preserve"> </w:t>
            </w:r>
          </w:p>
          <w:p w14:paraId="557B8E7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>(add total monthly expenses for yourself &amp; children and total monthly debts)</w:t>
            </w:r>
            <w:r w:rsidRPr="00244FB6">
              <w:rPr>
                <w:b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853" w14:textId="77777777" w:rsidR="005709DC" w:rsidRPr="00244FB6" w:rsidRDefault="00244FB6">
            <w:pPr>
              <w:spacing w:after="0" w:line="259" w:lineRule="auto"/>
              <w:ind w:left="0" w:firstLine="0"/>
              <w:rPr>
                <w:sz w:val="22"/>
              </w:rPr>
            </w:pPr>
            <w:r w:rsidRPr="00244FB6">
              <w:rPr>
                <w:sz w:val="22"/>
              </w:rPr>
              <w:t xml:space="preserve"> </w:t>
            </w:r>
          </w:p>
        </w:tc>
      </w:tr>
    </w:tbl>
    <w:p w14:paraId="558ABEBD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46C44A67" w14:textId="77777777" w:rsidR="005709DC" w:rsidRPr="00244FB6" w:rsidRDefault="00244FB6">
      <w:pPr>
        <w:pStyle w:val="Heading1"/>
        <w:ind w:right="60"/>
        <w:rPr>
          <w:sz w:val="22"/>
        </w:rPr>
      </w:pPr>
      <w:r w:rsidRPr="00244FB6">
        <w:rPr>
          <w:sz w:val="22"/>
        </w:rPr>
        <w:t xml:space="preserve">SCHEDULE IV Disclosure of Documents </w:t>
      </w:r>
    </w:p>
    <w:p w14:paraId="736720EA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b/>
          <w:sz w:val="22"/>
        </w:rPr>
        <w:t xml:space="preserve"> </w:t>
      </w:r>
    </w:p>
    <w:p w14:paraId="5666A67F" w14:textId="77777777" w:rsidR="005709DC" w:rsidRPr="00244FB6" w:rsidRDefault="00244FB6">
      <w:pPr>
        <w:spacing w:after="13" w:line="259" w:lineRule="auto"/>
        <w:ind w:left="-5"/>
        <w:rPr>
          <w:sz w:val="22"/>
        </w:rPr>
      </w:pPr>
      <w:r w:rsidRPr="00244FB6">
        <w:rPr>
          <w:b/>
          <w:sz w:val="22"/>
        </w:rPr>
        <w:t xml:space="preserve">I have provided the opposing party copies of the documents listed below: </w:t>
      </w:r>
    </w:p>
    <w:p w14:paraId="3B0E28C9" w14:textId="77777777" w:rsidR="005709DC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 </w:t>
      </w:r>
    </w:p>
    <w:p w14:paraId="293F67E9" w14:textId="77777777" w:rsidR="00B3231F" w:rsidRDefault="00B3231F">
      <w:pPr>
        <w:spacing w:after="0" w:line="259" w:lineRule="auto"/>
        <w:ind w:left="0" w:firstLine="0"/>
        <w:rPr>
          <w:sz w:val="22"/>
        </w:rPr>
      </w:pPr>
    </w:p>
    <w:p w14:paraId="008214AA" w14:textId="77777777" w:rsidR="00B3231F" w:rsidRDefault="00B3231F">
      <w:pPr>
        <w:spacing w:after="0" w:line="259" w:lineRule="auto"/>
        <w:ind w:left="0" w:firstLine="0"/>
        <w:rPr>
          <w:sz w:val="22"/>
        </w:rPr>
      </w:pPr>
    </w:p>
    <w:p w14:paraId="195F6805" w14:textId="77777777" w:rsidR="00B3231F" w:rsidRDefault="00B3231F">
      <w:pPr>
        <w:spacing w:after="0" w:line="259" w:lineRule="auto"/>
        <w:ind w:left="0" w:firstLine="0"/>
        <w:rPr>
          <w:sz w:val="22"/>
        </w:rPr>
      </w:pPr>
    </w:p>
    <w:p w14:paraId="7C264C60" w14:textId="77777777" w:rsidR="00B3231F" w:rsidRPr="00244FB6" w:rsidRDefault="00B3231F">
      <w:pPr>
        <w:spacing w:after="0" w:line="259" w:lineRule="auto"/>
        <w:ind w:left="0" w:firstLine="0"/>
        <w:rPr>
          <w:sz w:val="22"/>
        </w:rPr>
      </w:pPr>
    </w:p>
    <w:p w14:paraId="644CEBEE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76040504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13415873" w14:textId="77777777" w:rsidR="005709DC" w:rsidRPr="00244FB6" w:rsidRDefault="00244FB6">
      <w:pPr>
        <w:ind w:left="370"/>
        <w:rPr>
          <w:sz w:val="22"/>
        </w:rPr>
      </w:pPr>
      <w:r w:rsidRPr="00244FB6">
        <w:rPr>
          <w:sz w:val="22"/>
        </w:rPr>
        <w:t xml:space="preserve">This the _____ day of _____________, 20___ </w:t>
      </w:r>
    </w:p>
    <w:p w14:paraId="4CEB0021" w14:textId="77777777" w:rsidR="005709DC" w:rsidRPr="00244FB6" w:rsidRDefault="00244FB6">
      <w:pPr>
        <w:spacing w:after="5" w:line="259" w:lineRule="auto"/>
        <w:ind w:left="36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6E70CF59" w14:textId="77777777" w:rsidR="005709DC" w:rsidRPr="00244FB6" w:rsidRDefault="00244FB6">
      <w:pPr>
        <w:spacing w:after="12" w:line="259" w:lineRule="auto"/>
        <w:ind w:left="0" w:firstLine="0"/>
        <w:jc w:val="right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</w: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</w:p>
    <w:p w14:paraId="78CF6F9B" w14:textId="77777777" w:rsidR="005709DC" w:rsidRPr="00244FB6" w:rsidRDefault="00244FB6">
      <w:pPr>
        <w:tabs>
          <w:tab w:val="center" w:pos="360"/>
          <w:tab w:val="center" w:pos="720"/>
          <w:tab w:val="center" w:pos="1440"/>
          <w:tab w:val="center" w:pos="2160"/>
          <w:tab w:val="center" w:pos="2880"/>
          <w:tab w:val="center" w:pos="3600"/>
          <w:tab w:val="center" w:pos="5366"/>
        </w:tabs>
        <w:ind w:left="0" w:firstLine="0"/>
        <w:rPr>
          <w:sz w:val="22"/>
        </w:rPr>
      </w:pPr>
      <w:r w:rsidRPr="00244FB6">
        <w:rPr>
          <w:rFonts w:eastAsia="Calibri"/>
          <w:sz w:val="22"/>
        </w:rPr>
        <w:tab/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(Signature of Affiant) </w:t>
      </w:r>
    </w:p>
    <w:p w14:paraId="48F98B43" w14:textId="77777777" w:rsidR="005709DC" w:rsidRPr="00244FB6" w:rsidRDefault="00244FB6">
      <w:pPr>
        <w:spacing w:after="0" w:line="259" w:lineRule="auto"/>
        <w:ind w:left="36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28607038" w14:textId="77777777" w:rsidR="005709DC" w:rsidRPr="00244FB6" w:rsidRDefault="00244FB6">
      <w:pPr>
        <w:ind w:left="370"/>
        <w:rPr>
          <w:sz w:val="22"/>
        </w:rPr>
      </w:pPr>
      <w:r w:rsidRPr="00244FB6">
        <w:rPr>
          <w:sz w:val="22"/>
        </w:rPr>
        <w:t xml:space="preserve">Sworn to and subscribed before me this  </w:t>
      </w:r>
    </w:p>
    <w:p w14:paraId="16BDD6E2" w14:textId="77777777" w:rsidR="005709DC" w:rsidRPr="00244FB6" w:rsidRDefault="00244FB6">
      <w:pPr>
        <w:ind w:left="370"/>
        <w:rPr>
          <w:sz w:val="22"/>
        </w:rPr>
      </w:pPr>
      <w:r w:rsidRPr="00244FB6">
        <w:rPr>
          <w:sz w:val="22"/>
        </w:rPr>
        <w:t xml:space="preserve">_____ day of ______________, 20___ </w:t>
      </w:r>
    </w:p>
    <w:p w14:paraId="0BE95AF8" w14:textId="77777777" w:rsidR="005709DC" w:rsidRPr="00244FB6" w:rsidRDefault="00244FB6">
      <w:pPr>
        <w:spacing w:after="5" w:line="259" w:lineRule="auto"/>
        <w:ind w:left="36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12539EC8" w14:textId="77777777" w:rsidR="005709DC" w:rsidRPr="00244FB6" w:rsidRDefault="00244FB6">
      <w:pPr>
        <w:spacing w:after="0" w:line="259" w:lineRule="auto"/>
        <w:ind w:left="360" w:firstLine="0"/>
        <w:rPr>
          <w:sz w:val="22"/>
        </w:rPr>
      </w:pPr>
      <w:r w:rsidRPr="00244FB6">
        <w:rPr>
          <w:sz w:val="22"/>
          <w:u w:val="single" w:color="000000"/>
        </w:rPr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</w:p>
    <w:p w14:paraId="2CFF2B76" w14:textId="77777777" w:rsidR="005709DC" w:rsidRPr="00244FB6" w:rsidRDefault="00244FB6">
      <w:pPr>
        <w:ind w:left="370"/>
        <w:rPr>
          <w:sz w:val="22"/>
        </w:rPr>
      </w:pPr>
      <w:r w:rsidRPr="00244FB6">
        <w:rPr>
          <w:sz w:val="22"/>
        </w:rPr>
        <w:t xml:space="preserve">NOTARY PUBLIC </w:t>
      </w:r>
    </w:p>
    <w:p w14:paraId="5433084F" w14:textId="77777777" w:rsidR="005709DC" w:rsidRPr="00244FB6" w:rsidRDefault="00244FB6">
      <w:pPr>
        <w:tabs>
          <w:tab w:val="center" w:pos="1593"/>
          <w:tab w:val="center" w:pos="3600"/>
          <w:tab w:val="center" w:pos="4320"/>
        </w:tabs>
        <w:ind w:left="0" w:firstLine="0"/>
        <w:rPr>
          <w:sz w:val="22"/>
        </w:rPr>
      </w:pPr>
      <w:r w:rsidRPr="00244FB6">
        <w:rPr>
          <w:rFonts w:eastAsia="Calibri"/>
          <w:sz w:val="22"/>
        </w:rPr>
        <w:tab/>
      </w:r>
      <w:r w:rsidRPr="00244FB6">
        <w:rPr>
          <w:sz w:val="22"/>
        </w:rPr>
        <w:t>My Commission Expires:</w:t>
      </w:r>
      <w:r w:rsidRPr="00244FB6">
        <w:rPr>
          <w:sz w:val="22"/>
          <w:u w:val="single" w:color="000000"/>
        </w:rPr>
        <w:t xml:space="preserve">  </w:t>
      </w:r>
      <w:r w:rsidRPr="00244FB6">
        <w:rPr>
          <w:sz w:val="22"/>
          <w:u w:val="single" w:color="000000"/>
        </w:rPr>
        <w:tab/>
        <w:t xml:space="preserve"> </w:t>
      </w:r>
      <w:r w:rsidRPr="00244FB6">
        <w:rPr>
          <w:sz w:val="22"/>
          <w:u w:val="single" w:color="000000"/>
        </w:rPr>
        <w:tab/>
      </w:r>
      <w:r w:rsidRPr="00244FB6">
        <w:rPr>
          <w:sz w:val="22"/>
        </w:rPr>
        <w:t xml:space="preserve"> </w:t>
      </w:r>
    </w:p>
    <w:p w14:paraId="44D2B29D" w14:textId="77777777" w:rsidR="005709DC" w:rsidRPr="00244FB6" w:rsidRDefault="00244FB6">
      <w:pPr>
        <w:spacing w:after="0" w:line="259" w:lineRule="auto"/>
        <w:ind w:left="36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621B0ACC" w14:textId="77777777" w:rsidR="005709DC" w:rsidRPr="00244FB6" w:rsidRDefault="00244FB6">
      <w:pPr>
        <w:spacing w:after="249" w:line="259" w:lineRule="auto"/>
        <w:ind w:left="0" w:right="62" w:firstLine="0"/>
        <w:jc w:val="center"/>
        <w:rPr>
          <w:sz w:val="22"/>
        </w:rPr>
      </w:pPr>
      <w:r w:rsidRPr="00244FB6">
        <w:rPr>
          <w:b/>
          <w:sz w:val="22"/>
          <w:u w:val="single" w:color="000000"/>
        </w:rPr>
        <w:lastRenderedPageBreak/>
        <w:t>CERTIFICATE OF SERVICE</w:t>
      </w:r>
      <w:r w:rsidRPr="00244FB6">
        <w:rPr>
          <w:b/>
          <w:sz w:val="22"/>
        </w:rPr>
        <w:t xml:space="preserve"> </w:t>
      </w:r>
    </w:p>
    <w:p w14:paraId="427A252D" w14:textId="77777777" w:rsidR="005709DC" w:rsidRPr="00244FB6" w:rsidRDefault="00244FB6">
      <w:pPr>
        <w:ind w:left="-5"/>
        <w:rPr>
          <w:sz w:val="22"/>
        </w:rPr>
      </w:pPr>
      <w:r w:rsidRPr="00244FB6">
        <w:rPr>
          <w:sz w:val="22"/>
        </w:rPr>
        <w:t xml:space="preserve">This is to certify that the undersigned has this day served the forgoing document on all the parties to this cause by: </w:t>
      </w:r>
    </w:p>
    <w:p w14:paraId="62F10CDB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548721C5" w14:textId="77777777" w:rsidR="005709DC" w:rsidRPr="00244FB6" w:rsidRDefault="00244FB6">
      <w:pPr>
        <w:ind w:left="705" w:hanging="720"/>
        <w:rPr>
          <w:sz w:val="22"/>
        </w:rPr>
      </w:pPr>
      <w:r w:rsidRPr="00244FB6">
        <w:rPr>
          <w:sz w:val="22"/>
          <w:u w:val="single" w:color="000000"/>
        </w:rPr>
        <w:t xml:space="preserve">       </w:t>
      </w:r>
      <w:r w:rsidRPr="00244FB6">
        <w:rPr>
          <w:sz w:val="22"/>
        </w:rPr>
        <w:t xml:space="preserve"> Depositing a copy thereof postage paid, in the United States mail to the attorney or party addressed as follows: </w:t>
      </w:r>
    </w:p>
    <w:p w14:paraId="5F277834" w14:textId="77777777" w:rsidR="005709DC" w:rsidRPr="00244FB6" w:rsidRDefault="00244FB6">
      <w:pPr>
        <w:spacing w:after="5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083B437A" w14:textId="77777777" w:rsidR="005709DC" w:rsidRPr="00244FB6" w:rsidRDefault="00244FB6">
      <w:pPr>
        <w:tabs>
          <w:tab w:val="center" w:pos="4366"/>
        </w:tabs>
        <w:ind w:left="-15" w:firstLine="0"/>
        <w:rPr>
          <w:sz w:val="22"/>
        </w:rPr>
      </w:pPr>
      <w:r w:rsidRPr="00244FB6">
        <w:rPr>
          <w:sz w:val="22"/>
          <w:u w:val="single" w:color="000000"/>
        </w:rPr>
        <w:t xml:space="preserve">       </w:t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Hand delivering a copy hereof to the attorney or party addressed as follows: </w:t>
      </w:r>
    </w:p>
    <w:p w14:paraId="649857F7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437384DC" w14:textId="77777777" w:rsidR="005709DC" w:rsidRPr="00244FB6" w:rsidRDefault="00244FB6">
      <w:pPr>
        <w:ind w:left="705" w:hanging="720"/>
        <w:rPr>
          <w:sz w:val="22"/>
        </w:rPr>
      </w:pPr>
      <w:r w:rsidRPr="00244FB6">
        <w:rPr>
          <w:sz w:val="22"/>
          <w:u w:val="single" w:color="000000"/>
        </w:rPr>
        <w:t xml:space="preserve">       </w:t>
      </w:r>
      <w:r w:rsidRPr="00244FB6">
        <w:rPr>
          <w:sz w:val="22"/>
        </w:rPr>
        <w:t xml:space="preserve"> Depositing a copy thereof with a nationally recognized courier service, for delivery, addressed to the attorney or party as follows: </w:t>
      </w:r>
    </w:p>
    <w:p w14:paraId="41BCB580" w14:textId="77777777" w:rsidR="005709DC" w:rsidRPr="00244FB6" w:rsidRDefault="00244FB6">
      <w:pPr>
        <w:spacing w:after="5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7F8BD792" w14:textId="77777777" w:rsidR="005709DC" w:rsidRPr="00244FB6" w:rsidRDefault="00244FB6">
      <w:pPr>
        <w:tabs>
          <w:tab w:val="center" w:pos="3719"/>
        </w:tabs>
        <w:ind w:left="-15" w:firstLine="0"/>
        <w:rPr>
          <w:sz w:val="22"/>
        </w:rPr>
      </w:pPr>
      <w:r w:rsidRPr="00244FB6">
        <w:rPr>
          <w:sz w:val="22"/>
          <w:u w:val="single" w:color="000000"/>
        </w:rPr>
        <w:t xml:space="preserve">       </w:t>
      </w: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Telecopying a copy thereof to the attorney or party as follows: </w:t>
      </w:r>
    </w:p>
    <w:p w14:paraId="32DA07B5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71667468" w14:textId="77777777" w:rsidR="005709DC" w:rsidRPr="00244FB6" w:rsidRDefault="00244FB6">
      <w:pPr>
        <w:spacing w:after="252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028CA8D4" w14:textId="77777777" w:rsidR="005709DC" w:rsidRPr="00244FB6" w:rsidRDefault="00244FB6">
      <w:pPr>
        <w:spacing w:after="252" w:line="259" w:lineRule="auto"/>
        <w:ind w:left="0" w:firstLine="0"/>
        <w:rPr>
          <w:sz w:val="22"/>
        </w:rPr>
      </w:pPr>
      <w:r w:rsidRPr="00244FB6">
        <w:rPr>
          <w:sz w:val="22"/>
        </w:rPr>
        <w:t xml:space="preserve"> </w:t>
      </w:r>
    </w:p>
    <w:p w14:paraId="693587FB" w14:textId="77777777" w:rsidR="005709DC" w:rsidRPr="00244FB6" w:rsidRDefault="00244FB6">
      <w:pPr>
        <w:spacing w:after="295"/>
        <w:ind w:left="730"/>
        <w:rPr>
          <w:sz w:val="22"/>
        </w:rPr>
      </w:pPr>
      <w:r w:rsidRPr="00244FB6">
        <w:rPr>
          <w:sz w:val="22"/>
        </w:rPr>
        <w:t xml:space="preserve">This ____ day of ______________, 20___ </w:t>
      </w:r>
    </w:p>
    <w:p w14:paraId="45AEA684" w14:textId="77777777" w:rsidR="005709DC" w:rsidRPr="00244FB6" w:rsidRDefault="00244FB6">
      <w:pPr>
        <w:spacing w:after="0" w:line="259" w:lineRule="auto"/>
        <w:ind w:left="0" w:firstLine="0"/>
        <w:rPr>
          <w:sz w:val="22"/>
        </w:rPr>
      </w:pPr>
      <w:r w:rsidRPr="00244FB6">
        <w:rPr>
          <w:b/>
          <w:sz w:val="22"/>
        </w:rPr>
        <w:t xml:space="preserve"> </w:t>
      </w:r>
      <w:r w:rsidRPr="00244FB6">
        <w:rPr>
          <w:b/>
          <w:sz w:val="22"/>
        </w:rPr>
        <w:tab/>
        <w:t xml:space="preserve"> </w:t>
      </w:r>
      <w:r w:rsidRPr="00244FB6">
        <w:rPr>
          <w:b/>
          <w:sz w:val="22"/>
        </w:rPr>
        <w:tab/>
        <w:t xml:space="preserve"> </w:t>
      </w:r>
      <w:r w:rsidRPr="00244FB6">
        <w:rPr>
          <w:b/>
          <w:sz w:val="22"/>
        </w:rPr>
        <w:tab/>
        <w:t xml:space="preserve"> </w:t>
      </w:r>
      <w:r w:rsidRPr="00244FB6">
        <w:rPr>
          <w:b/>
          <w:sz w:val="22"/>
        </w:rPr>
        <w:tab/>
        <w:t xml:space="preserve"> </w:t>
      </w:r>
      <w:r w:rsidRPr="00244FB6">
        <w:rPr>
          <w:b/>
          <w:sz w:val="22"/>
        </w:rPr>
        <w:tab/>
      </w:r>
      <w:r w:rsidRPr="00244FB6">
        <w:rPr>
          <w:sz w:val="22"/>
        </w:rPr>
        <w:t xml:space="preserve"> </w:t>
      </w:r>
    </w:p>
    <w:p w14:paraId="5836E9DF" w14:textId="77777777" w:rsidR="005709DC" w:rsidRPr="00244FB6" w:rsidRDefault="00244FB6">
      <w:pPr>
        <w:spacing w:after="5" w:line="259" w:lineRule="auto"/>
        <w:ind w:left="0" w:right="780" w:firstLine="0"/>
        <w:jc w:val="right"/>
        <w:rPr>
          <w:sz w:val="22"/>
        </w:rPr>
      </w:pPr>
      <w:r w:rsidRPr="00244FB6">
        <w:rPr>
          <w:sz w:val="22"/>
        </w:rPr>
        <w:t xml:space="preserve">______________________________ </w:t>
      </w:r>
    </w:p>
    <w:p w14:paraId="4DB6FAA2" w14:textId="77777777" w:rsidR="005709DC" w:rsidRPr="00244FB6" w:rsidRDefault="00244FB6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366"/>
        </w:tabs>
        <w:ind w:left="-15" w:firstLine="0"/>
        <w:rPr>
          <w:sz w:val="22"/>
        </w:rPr>
      </w:pPr>
      <w:r w:rsidRPr="00244FB6">
        <w:rPr>
          <w:sz w:val="22"/>
        </w:rPr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 </w:t>
      </w:r>
      <w:r w:rsidRPr="00244FB6">
        <w:rPr>
          <w:sz w:val="22"/>
        </w:rPr>
        <w:tab/>
        <w:t xml:space="preserve">(Signature of Affiant) </w:t>
      </w:r>
    </w:p>
    <w:p w14:paraId="7FBA04E5" w14:textId="77777777" w:rsidR="005709DC" w:rsidRPr="00244FB6" w:rsidRDefault="00244FB6">
      <w:pPr>
        <w:spacing w:after="0" w:line="259" w:lineRule="auto"/>
        <w:ind w:left="360" w:firstLine="0"/>
        <w:rPr>
          <w:sz w:val="22"/>
        </w:rPr>
      </w:pPr>
      <w:r w:rsidRPr="00244FB6">
        <w:rPr>
          <w:sz w:val="22"/>
        </w:rPr>
        <w:t xml:space="preserve"> </w:t>
      </w:r>
    </w:p>
    <w:sectPr w:rsidR="005709DC" w:rsidRPr="00244FB6" w:rsidSect="00244FB6">
      <w:footerReference w:type="default" r:id="rId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1AC5" w14:textId="77777777" w:rsidR="00FA6E53" w:rsidRDefault="00FA6E53" w:rsidP="00244FB6">
      <w:pPr>
        <w:spacing w:after="0" w:line="240" w:lineRule="auto"/>
      </w:pPr>
      <w:r>
        <w:separator/>
      </w:r>
    </w:p>
  </w:endnote>
  <w:endnote w:type="continuationSeparator" w:id="0">
    <w:p w14:paraId="681B9CE0" w14:textId="77777777" w:rsidR="00FA6E53" w:rsidRDefault="00FA6E53" w:rsidP="0024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510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0B1A0" w14:textId="77777777" w:rsidR="00244FB6" w:rsidRDefault="00244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B1A99" w14:textId="77777777" w:rsidR="00244FB6" w:rsidRDefault="00244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A1603" w14:textId="77777777" w:rsidR="00FA6E53" w:rsidRDefault="00FA6E53" w:rsidP="00244FB6">
      <w:pPr>
        <w:spacing w:after="0" w:line="240" w:lineRule="auto"/>
      </w:pPr>
      <w:r>
        <w:separator/>
      </w:r>
    </w:p>
  </w:footnote>
  <w:footnote w:type="continuationSeparator" w:id="0">
    <w:p w14:paraId="6EDEE2C9" w14:textId="77777777" w:rsidR="00FA6E53" w:rsidRDefault="00FA6E53" w:rsidP="0024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DC"/>
    <w:rsid w:val="00244FB6"/>
    <w:rsid w:val="005709DC"/>
    <w:rsid w:val="00AF6D48"/>
    <w:rsid w:val="00B3231F"/>
    <w:rsid w:val="00C274A2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16FB"/>
  <w15:docId w15:val="{19B0B5A3-5E28-4B4D-848F-079A721B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FB6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44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FB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list of abbreviations used:</vt:lpstr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list of abbreviations used:</dc:title>
  <dc:subject/>
  <dc:creator>Hedrick, Edward</dc:creator>
  <cp:keywords/>
  <cp:lastModifiedBy>Hedrick, Edward</cp:lastModifiedBy>
  <cp:revision>3</cp:revision>
  <dcterms:created xsi:type="dcterms:W3CDTF">2020-09-17T19:33:00Z</dcterms:created>
  <dcterms:modified xsi:type="dcterms:W3CDTF">2020-09-23T17:32:00Z</dcterms:modified>
</cp:coreProperties>
</file>